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Мои каникулы.</w:t>
      </w:r>
    </w:p>
    <w:p w:rsidR="00991706" w:rsidRDefault="00F3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– 98-99.</w:t>
      </w:r>
    </w:p>
    <w:p w:rsidR="00F37671" w:rsidRDefault="009917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37671">
        <w:rPr>
          <w:rFonts w:ascii="Times New Roman" w:hAnsi="Times New Roman" w:cs="Times New Roman"/>
          <w:sz w:val="24"/>
          <w:szCs w:val="24"/>
        </w:rPr>
        <w:t xml:space="preserve"> Выучить новые слова: </w:t>
      </w:r>
    </w:p>
    <w:p w:rsidR="00DE1EF0" w:rsidRDefault="00F376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91706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9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sunny</w:t>
      </w:r>
      <w:r w:rsidRPr="00991706">
        <w:rPr>
          <w:rFonts w:ascii="Times New Roman" w:hAnsi="Times New Roman" w:cs="Times New Roman"/>
          <w:sz w:val="24"/>
          <w:szCs w:val="24"/>
        </w:rPr>
        <w:t xml:space="preserve">! – </w:t>
      </w:r>
      <w:r>
        <w:rPr>
          <w:rFonts w:ascii="Times New Roman" w:hAnsi="Times New Roman" w:cs="Times New Roman"/>
          <w:sz w:val="24"/>
          <w:szCs w:val="24"/>
          <w:lang w:val="tt-RU"/>
        </w:rPr>
        <w:t>солнечно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91706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9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hot</w:t>
      </w:r>
      <w:r w:rsidRPr="0099170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жарко</w:t>
      </w:r>
    </w:p>
    <w:p w:rsidR="00F37671" w:rsidRDefault="00F376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91706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9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Pr="0099170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дождливо</w:t>
      </w:r>
    </w:p>
    <w:p w:rsidR="00F37671" w:rsidRPr="00F37671" w:rsidRDefault="00F376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Jacket</w:t>
      </w:r>
      <w:r w:rsidRPr="0099170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куртка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Coat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- пальто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99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99170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снять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</w:t>
      </w:r>
      <w:r w:rsidRPr="00991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9170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надеть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Shorts</w:t>
      </w:r>
      <w:r w:rsidRPr="00991706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шорты</w:t>
      </w:r>
    </w:p>
    <w:p w:rsidR="00F37671" w:rsidRDefault="00F376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Hat</w:t>
      </w:r>
      <w:r w:rsidRPr="00991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121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91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шляпа</w:t>
      </w:r>
    </w:p>
    <w:p w:rsidR="0055121F" w:rsidRPr="0055121F" w:rsidRDefault="00551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Ссылка на презент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5121F" w:rsidRPr="0055121F" w:rsidRDefault="0055121F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4" w:history="1">
        <w:r w:rsidRPr="0055121F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https://infourok.ru/prezentaciya-k-uroku-angliyskogo-yazika-moi-kanikuli-klass-umk-spotligt-2001370.html</w:t>
        </w:r>
      </w:hyperlink>
      <w:r w:rsidRPr="005512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37671" w:rsidRDefault="00991706">
      <w:pPr>
        <w:rPr>
          <w:rFonts w:ascii="Times New Roman" w:hAnsi="Times New Roman" w:cs="Times New Roman"/>
          <w:sz w:val="24"/>
          <w:szCs w:val="24"/>
        </w:rPr>
      </w:pPr>
      <w:r w:rsidRPr="009917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Письменно выполнить задание 4 в тетради. </w:t>
      </w:r>
    </w:p>
    <w:p w:rsidR="00991706" w:rsidRPr="0055121F" w:rsidRDefault="00991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Письменно выполнить задания в рабочей тетради. Фотографию выполненного задания присылайте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55121F">
        <w:rPr>
          <w:rFonts w:ascii="Times New Roman" w:hAnsi="Times New Roman" w:cs="Times New Roman"/>
          <w:sz w:val="24"/>
          <w:szCs w:val="24"/>
        </w:rPr>
        <w:t>.</w:t>
      </w:r>
    </w:p>
    <w:p w:rsidR="00F37671" w:rsidRPr="00991706" w:rsidRDefault="00F37671">
      <w:pPr>
        <w:rPr>
          <w:rFonts w:ascii="Times New Roman" w:hAnsi="Times New Roman" w:cs="Times New Roman"/>
          <w:sz w:val="24"/>
          <w:szCs w:val="24"/>
        </w:rPr>
      </w:pPr>
    </w:p>
    <w:sectPr w:rsidR="00F37671" w:rsidRPr="00991706" w:rsidSect="00DE1EF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1EF0"/>
    <w:rsid w:val="0055121F"/>
    <w:rsid w:val="00991706"/>
    <w:rsid w:val="00DE1EF0"/>
    <w:rsid w:val="00F3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12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angliyskogo-yazika-moi-kanikuli-klass-umk-spotligt-20013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2020-04-06T04:22:00Z</dcterms:created>
  <dcterms:modified xsi:type="dcterms:W3CDTF">2020-04-06T04:54:00Z</dcterms:modified>
</cp:coreProperties>
</file>